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89" w:rsidRPr="00383668" w:rsidRDefault="00383668" w:rsidP="00383668">
      <w:pPr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График выполнение СРСП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139"/>
        <w:gridCol w:w="2339"/>
        <w:gridCol w:w="2334"/>
      </w:tblGrid>
      <w:tr w:rsidR="000F5E89" w:rsidRPr="00234413" w:rsidTr="00D14EC2">
        <w:tc>
          <w:tcPr>
            <w:tcW w:w="533" w:type="dxa"/>
          </w:tcPr>
          <w:p w:rsidR="000F5E89" w:rsidRPr="00234413" w:rsidRDefault="000F5E89" w:rsidP="00D14EC2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23441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139" w:type="dxa"/>
          </w:tcPr>
          <w:p w:rsidR="000F5E89" w:rsidRPr="00234413" w:rsidRDefault="00383668" w:rsidP="00D14EC2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СРСП</w:t>
            </w:r>
          </w:p>
        </w:tc>
        <w:tc>
          <w:tcPr>
            <w:tcW w:w="2339" w:type="dxa"/>
          </w:tcPr>
          <w:p w:rsidR="000F5E89" w:rsidRPr="00234413" w:rsidRDefault="00383668" w:rsidP="00D14EC2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Форма выполнение СРСП</w:t>
            </w:r>
          </w:p>
        </w:tc>
        <w:tc>
          <w:tcPr>
            <w:tcW w:w="2334" w:type="dxa"/>
          </w:tcPr>
          <w:p w:rsidR="000F5E89" w:rsidRPr="00234413" w:rsidRDefault="00383668" w:rsidP="00D14EC2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Срок сдачи СРСП (</w:t>
            </w:r>
            <w:proofErr w:type="gramStart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учебная</w:t>
            </w:r>
            <w:proofErr w:type="gramEnd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неделья</w:t>
            </w:r>
            <w:proofErr w:type="spellEnd"/>
            <w:r w:rsidR="000F5E89" w:rsidRPr="0023441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)</w:t>
            </w:r>
          </w:p>
        </w:tc>
      </w:tr>
      <w:tr w:rsidR="000F5E89" w:rsidRPr="00472816" w:rsidTr="00D14EC2">
        <w:tc>
          <w:tcPr>
            <w:tcW w:w="533" w:type="dxa"/>
          </w:tcPr>
          <w:p w:rsidR="000F5E89" w:rsidRPr="006C0AD7" w:rsidRDefault="000F5E89" w:rsidP="00D14EC2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1</w:t>
            </w:r>
          </w:p>
        </w:tc>
        <w:tc>
          <w:tcPr>
            <w:tcW w:w="4139" w:type="dxa"/>
          </w:tcPr>
          <w:p w:rsidR="00383668" w:rsidRPr="00E43569" w:rsidRDefault="000F5E89" w:rsidP="00B47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E4356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 </w:t>
            </w:r>
            <w:r w:rsidR="0038366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СРСП. Анализ </w:t>
            </w:r>
            <w:proofErr w:type="spellStart"/>
            <w:proofErr w:type="gramStart"/>
            <w:r w:rsidR="00383668">
              <w:rPr>
                <w:rFonts w:ascii="Times New Roman" w:hAnsi="Times New Roman"/>
                <w:bCs/>
                <w:iCs/>
                <w:sz w:val="24"/>
                <w:szCs w:val="24"/>
              </w:rPr>
              <w:t>интернет-пространства</w:t>
            </w:r>
            <w:proofErr w:type="spellEnd"/>
            <w:proofErr w:type="gramEnd"/>
            <w:r w:rsidR="00383668" w:rsidRPr="00F865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Казахстане</w:t>
            </w:r>
          </w:p>
          <w:p w:rsidR="000F5E89" w:rsidRPr="00E43569" w:rsidRDefault="000F5E89" w:rsidP="00980325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</w:tcPr>
          <w:p w:rsidR="000F5E89" w:rsidRPr="00E43569" w:rsidRDefault="00383668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Писменно</w:t>
            </w:r>
            <w:r w:rsidR="000F5E8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Вопрос-ответ</w:t>
            </w:r>
          </w:p>
        </w:tc>
        <w:tc>
          <w:tcPr>
            <w:tcW w:w="2334" w:type="dxa"/>
          </w:tcPr>
          <w:p w:rsidR="000F5E89" w:rsidRPr="00E43569" w:rsidRDefault="00B47680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2</w:t>
            </w:r>
            <w:r w:rsidR="000F5E8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- </w:t>
            </w:r>
            <w:r w:rsidR="00383668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неделья</w:t>
            </w:r>
          </w:p>
        </w:tc>
      </w:tr>
      <w:tr w:rsidR="000F5E89" w:rsidRPr="00383668" w:rsidTr="00D14EC2">
        <w:tc>
          <w:tcPr>
            <w:tcW w:w="533" w:type="dxa"/>
          </w:tcPr>
          <w:p w:rsidR="000F5E89" w:rsidRPr="006C0AD7" w:rsidRDefault="000F5E89" w:rsidP="00D14EC2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2</w:t>
            </w:r>
          </w:p>
        </w:tc>
        <w:tc>
          <w:tcPr>
            <w:tcW w:w="4139" w:type="dxa"/>
          </w:tcPr>
          <w:p w:rsidR="000F5E89" w:rsidRPr="00E43569" w:rsidRDefault="00981A56" w:rsidP="00383668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="00383668" w:rsidRPr="00652D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СРС</w:t>
            </w:r>
            <w:r w:rsidR="00383668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="00383668" w:rsidRPr="00652D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="00383668" w:rsidRPr="00F86581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 базы данных</w:t>
            </w:r>
          </w:p>
        </w:tc>
        <w:tc>
          <w:tcPr>
            <w:tcW w:w="2339" w:type="dxa"/>
          </w:tcPr>
          <w:p w:rsidR="00383668" w:rsidRDefault="00383668" w:rsidP="00383668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Защита устно-писменно.</w:t>
            </w:r>
          </w:p>
          <w:p w:rsidR="000F5E89" w:rsidRPr="00E43569" w:rsidRDefault="000F5E89" w:rsidP="00383668">
            <w:pPr>
              <w:rPr>
                <w:lang w:val="kk-KZ"/>
              </w:rPr>
            </w:pPr>
            <w:r w:rsidRPr="00101697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="00383668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Вопрос-ответ</w:t>
            </w:r>
          </w:p>
        </w:tc>
        <w:tc>
          <w:tcPr>
            <w:tcW w:w="2334" w:type="dxa"/>
          </w:tcPr>
          <w:p w:rsidR="000F5E89" w:rsidRPr="00E43569" w:rsidRDefault="00B47680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4</w:t>
            </w:r>
            <w:r w:rsidR="000F5E89"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- </w:t>
            </w:r>
            <w:r w:rsidR="00383668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неделья</w:t>
            </w:r>
          </w:p>
        </w:tc>
      </w:tr>
      <w:tr w:rsidR="000F5E89" w:rsidRPr="00472816" w:rsidTr="00D14EC2">
        <w:tc>
          <w:tcPr>
            <w:tcW w:w="533" w:type="dxa"/>
          </w:tcPr>
          <w:p w:rsidR="000F5E89" w:rsidRPr="006C0AD7" w:rsidRDefault="000F5E89" w:rsidP="00D14EC2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3</w:t>
            </w:r>
          </w:p>
        </w:tc>
        <w:tc>
          <w:tcPr>
            <w:tcW w:w="4139" w:type="dxa"/>
          </w:tcPr>
          <w:p w:rsidR="00911E8C" w:rsidRPr="00911E8C" w:rsidRDefault="000F5E89" w:rsidP="00B47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4356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3 </w:t>
            </w:r>
            <w:proofErr w:type="spellStart"/>
            <w:r w:rsidR="00383668" w:rsidRPr="00754326">
              <w:rPr>
                <w:rFonts w:ascii="Times New Roman" w:hAnsi="Times New Roman"/>
                <w:bCs/>
                <w:iCs/>
                <w:sz w:val="24"/>
                <w:szCs w:val="24"/>
              </w:rPr>
              <w:t>СРС</w:t>
            </w:r>
            <w:r w:rsidR="00383668">
              <w:rPr>
                <w:rFonts w:ascii="Times New Roman" w:hAnsi="Times New Roman"/>
                <w:bCs/>
                <w:iCs/>
                <w:sz w:val="24"/>
                <w:szCs w:val="24"/>
              </w:rPr>
              <w:t>П.</w:t>
            </w:r>
            <w:r w:rsidR="00383668" w:rsidRPr="00F86581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Информационные</w:t>
            </w:r>
            <w:proofErr w:type="spellEnd"/>
            <w:r w:rsidR="00383668" w:rsidRPr="00F86581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 xml:space="preserve"> технологии и образование.</w:t>
            </w:r>
          </w:p>
          <w:p w:rsidR="000F5E89" w:rsidRPr="00E43569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</w:tcPr>
          <w:p w:rsidR="00383668" w:rsidRDefault="00383668" w:rsidP="00383668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Защита устно-писменно.</w:t>
            </w:r>
          </w:p>
          <w:p w:rsidR="000F5E89" w:rsidRPr="00E43569" w:rsidRDefault="00383668" w:rsidP="00383668">
            <w:pPr>
              <w:rPr>
                <w:lang w:val="kk-KZ"/>
              </w:rPr>
            </w:pPr>
            <w:r w:rsidRPr="00101697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Вопрос-ответ</w:t>
            </w:r>
          </w:p>
        </w:tc>
        <w:tc>
          <w:tcPr>
            <w:tcW w:w="2334" w:type="dxa"/>
          </w:tcPr>
          <w:p w:rsidR="000F5E89" w:rsidRPr="00E43569" w:rsidRDefault="00B47680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6</w:t>
            </w:r>
            <w:r w:rsidR="000F5E89"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-</w:t>
            </w:r>
            <w:r w:rsidR="00383668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неделья</w:t>
            </w:r>
          </w:p>
        </w:tc>
      </w:tr>
      <w:tr w:rsidR="000F5E89" w:rsidRPr="00472816" w:rsidTr="00D14EC2">
        <w:tc>
          <w:tcPr>
            <w:tcW w:w="533" w:type="dxa"/>
          </w:tcPr>
          <w:p w:rsidR="000F5E89" w:rsidRDefault="000F5E89" w:rsidP="00D14EC2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4</w:t>
            </w:r>
          </w:p>
        </w:tc>
        <w:tc>
          <w:tcPr>
            <w:tcW w:w="4139" w:type="dxa"/>
          </w:tcPr>
          <w:p w:rsidR="00560F4A" w:rsidRPr="00560F4A" w:rsidRDefault="000F5E89" w:rsidP="00560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4356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4 </w:t>
            </w:r>
            <w:r w:rsidR="00B47680">
              <w:rPr>
                <w:rFonts w:ascii="Times New Roman" w:hAnsi="Times New Roman"/>
                <w:bCs/>
                <w:iCs/>
                <w:sz w:val="24"/>
                <w:szCs w:val="24"/>
              </w:rPr>
              <w:t>СРСП</w:t>
            </w:r>
            <w:r w:rsidR="00B47680" w:rsidRPr="007543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="00B47680">
              <w:rPr>
                <w:rFonts w:ascii="Times New Roman" w:hAnsi="Times New Roman"/>
                <w:bCs/>
                <w:iCs/>
                <w:sz w:val="24"/>
                <w:szCs w:val="24"/>
              </w:rPr>
              <w:t>Виды дизайна</w:t>
            </w:r>
          </w:p>
          <w:p w:rsidR="000F5E89" w:rsidRPr="00E43569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</w:tcPr>
          <w:p w:rsidR="000F5E89" w:rsidRPr="00E43569" w:rsidRDefault="00383668" w:rsidP="00D14EC2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Защита писменно. Вопрос-ответ</w:t>
            </w:r>
          </w:p>
        </w:tc>
        <w:tc>
          <w:tcPr>
            <w:tcW w:w="2334" w:type="dxa"/>
          </w:tcPr>
          <w:p w:rsidR="000F5E89" w:rsidRPr="00E43569" w:rsidRDefault="00B47680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8</w:t>
            </w:r>
            <w:r w:rsidR="000F5E89"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-</w:t>
            </w:r>
            <w:r w:rsidR="00383668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неделья</w:t>
            </w:r>
          </w:p>
        </w:tc>
      </w:tr>
      <w:tr w:rsidR="000F5E89" w:rsidRPr="00E6716A" w:rsidTr="00D14EC2">
        <w:tc>
          <w:tcPr>
            <w:tcW w:w="533" w:type="dxa"/>
          </w:tcPr>
          <w:p w:rsidR="000F5E89" w:rsidRDefault="000F5E89" w:rsidP="00D14EC2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5</w:t>
            </w:r>
          </w:p>
        </w:tc>
        <w:tc>
          <w:tcPr>
            <w:tcW w:w="4139" w:type="dxa"/>
          </w:tcPr>
          <w:p w:rsidR="000F5E89" w:rsidRPr="005436F9" w:rsidRDefault="000F5E89" w:rsidP="00B47680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E4356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5 </w:t>
            </w:r>
            <w:r w:rsidR="00B47680" w:rsidRPr="00652D3B">
              <w:rPr>
                <w:rFonts w:ascii="Times New Roman" w:hAnsi="Times New Roman"/>
                <w:sz w:val="24"/>
                <w:szCs w:val="24"/>
              </w:rPr>
              <w:t>СРС</w:t>
            </w:r>
            <w:r w:rsidR="00B4768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B47680" w:rsidRPr="00A85C9B">
              <w:rPr>
                <w:rFonts w:ascii="Times New Roman" w:hAnsi="Times New Roman"/>
                <w:sz w:val="24"/>
                <w:szCs w:val="24"/>
              </w:rPr>
              <w:t xml:space="preserve">Основные правила </w:t>
            </w:r>
            <w:proofErr w:type="spellStart"/>
            <w:r w:rsidR="00B47680" w:rsidRPr="00A85C9B">
              <w:rPr>
                <w:rFonts w:ascii="Times New Roman" w:hAnsi="Times New Roman"/>
                <w:sz w:val="24"/>
                <w:szCs w:val="24"/>
              </w:rPr>
              <w:t>веб-дизайна</w:t>
            </w:r>
            <w:proofErr w:type="spellEnd"/>
          </w:p>
        </w:tc>
        <w:tc>
          <w:tcPr>
            <w:tcW w:w="2339" w:type="dxa"/>
          </w:tcPr>
          <w:p w:rsidR="000F5E89" w:rsidRPr="005436F9" w:rsidRDefault="00383668" w:rsidP="00D14EC2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Защита писменно. Вопрос-ответ</w:t>
            </w:r>
          </w:p>
        </w:tc>
        <w:tc>
          <w:tcPr>
            <w:tcW w:w="2334" w:type="dxa"/>
          </w:tcPr>
          <w:p w:rsidR="000F5E89" w:rsidRPr="00E43569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</w:t>
            </w:r>
            <w:r w:rsidR="00B47680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0</w:t>
            </w: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- </w:t>
            </w:r>
            <w:r w:rsidR="00383668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неделья</w:t>
            </w:r>
          </w:p>
        </w:tc>
      </w:tr>
      <w:tr w:rsidR="000F5E89" w:rsidRPr="00472816" w:rsidTr="00D14EC2">
        <w:tc>
          <w:tcPr>
            <w:tcW w:w="533" w:type="dxa"/>
          </w:tcPr>
          <w:p w:rsidR="000F5E89" w:rsidRDefault="000F5E89" w:rsidP="00D14EC2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6</w:t>
            </w:r>
          </w:p>
        </w:tc>
        <w:tc>
          <w:tcPr>
            <w:tcW w:w="4139" w:type="dxa"/>
          </w:tcPr>
          <w:p w:rsidR="0050428E" w:rsidRPr="0050428E" w:rsidRDefault="0050428E" w:rsidP="00B47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6 </w:t>
            </w:r>
            <w:r w:rsidR="00B47680" w:rsidRPr="00754326">
              <w:rPr>
                <w:rFonts w:ascii="Times New Roman" w:hAnsi="Times New Roman"/>
                <w:sz w:val="24"/>
                <w:szCs w:val="24"/>
              </w:rPr>
              <w:t>СРС</w:t>
            </w:r>
            <w:r w:rsidR="00B4768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B47680" w:rsidRPr="00854BAA">
              <w:rPr>
                <w:rFonts w:ascii="Times New Roman" w:hAnsi="Times New Roman"/>
                <w:sz w:val="24"/>
                <w:szCs w:val="24"/>
              </w:rPr>
              <w:t>Управленческая и маркетинговая политика.</w:t>
            </w:r>
          </w:p>
          <w:p w:rsidR="000F5E89" w:rsidRPr="00E43569" w:rsidRDefault="000F5E89" w:rsidP="00B47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</w:tcPr>
          <w:p w:rsidR="000F5E89" w:rsidRPr="00E43569" w:rsidRDefault="00383668" w:rsidP="00D14EC2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Защита писменно. Вопрос-ответ</w:t>
            </w:r>
          </w:p>
        </w:tc>
        <w:tc>
          <w:tcPr>
            <w:tcW w:w="2334" w:type="dxa"/>
          </w:tcPr>
          <w:p w:rsidR="000F5E89" w:rsidRPr="00E43569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</w:t>
            </w:r>
            <w:r w:rsidR="00B47680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2</w:t>
            </w: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- </w:t>
            </w:r>
            <w:r w:rsidR="00383668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неделья</w:t>
            </w:r>
          </w:p>
        </w:tc>
      </w:tr>
      <w:tr w:rsidR="000F5E89" w:rsidRPr="00472816" w:rsidTr="00D14EC2">
        <w:tc>
          <w:tcPr>
            <w:tcW w:w="533" w:type="dxa"/>
          </w:tcPr>
          <w:p w:rsidR="000F5E89" w:rsidRDefault="000F5E89" w:rsidP="00D14EC2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7</w:t>
            </w:r>
          </w:p>
        </w:tc>
        <w:tc>
          <w:tcPr>
            <w:tcW w:w="4139" w:type="dxa"/>
          </w:tcPr>
          <w:p w:rsidR="000F5E89" w:rsidRPr="00E43569" w:rsidRDefault="000F5E89" w:rsidP="00B47680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4356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7 </w:t>
            </w:r>
            <w:r w:rsidR="00B47680">
              <w:rPr>
                <w:rFonts w:ascii="Times New Roman" w:hAnsi="Times New Roman"/>
                <w:sz w:val="24"/>
                <w:szCs w:val="24"/>
              </w:rPr>
              <w:t xml:space="preserve">СРС. </w:t>
            </w:r>
            <w:r w:rsidR="00B47680" w:rsidRPr="00854BAA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="00B47680" w:rsidRPr="00854BAA">
              <w:rPr>
                <w:rFonts w:ascii="Times New Roman" w:hAnsi="Times New Roman"/>
                <w:sz w:val="24"/>
                <w:szCs w:val="24"/>
              </w:rPr>
              <w:t>веб-проектами</w:t>
            </w:r>
            <w:proofErr w:type="spellEnd"/>
            <w:r w:rsidR="00B47680" w:rsidRPr="00854BAA">
              <w:rPr>
                <w:rFonts w:ascii="Times New Roman" w:hAnsi="Times New Roman"/>
                <w:sz w:val="24"/>
                <w:szCs w:val="24"/>
              </w:rPr>
              <w:t xml:space="preserve"> и коммуникация.</w:t>
            </w:r>
          </w:p>
        </w:tc>
        <w:tc>
          <w:tcPr>
            <w:tcW w:w="2339" w:type="dxa"/>
          </w:tcPr>
          <w:p w:rsidR="000F5E89" w:rsidRPr="00E43569" w:rsidRDefault="00383668" w:rsidP="00D14EC2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Защита писменно. Вопрос-ответ</w:t>
            </w:r>
          </w:p>
        </w:tc>
        <w:tc>
          <w:tcPr>
            <w:tcW w:w="2334" w:type="dxa"/>
          </w:tcPr>
          <w:p w:rsidR="000F5E89" w:rsidRPr="00E43569" w:rsidRDefault="000F5E89" w:rsidP="00383668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</w:t>
            </w:r>
            <w:r w:rsidR="00B47680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4</w:t>
            </w: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-</w:t>
            </w:r>
            <w:r w:rsidR="00383668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неделья</w:t>
            </w:r>
          </w:p>
        </w:tc>
        <w:bookmarkStart w:id="0" w:name="_GoBack"/>
        <w:bookmarkEnd w:id="0"/>
      </w:tr>
    </w:tbl>
    <w:p w:rsidR="000F5E89" w:rsidRDefault="000F5E89" w:rsidP="000F5E89">
      <w:pPr>
        <w:ind w:firstLine="567"/>
        <w:jc w:val="both"/>
        <w:rPr>
          <w:bCs/>
          <w:kern w:val="36"/>
          <w:sz w:val="28"/>
          <w:szCs w:val="28"/>
          <w:lang w:val="kk-KZ"/>
        </w:rPr>
      </w:pPr>
    </w:p>
    <w:p w:rsidR="00893F54" w:rsidRDefault="00893F54"/>
    <w:sectPr w:rsidR="00893F54" w:rsidSect="002E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8E8"/>
    <w:rsid w:val="000F5E89"/>
    <w:rsid w:val="002A3B49"/>
    <w:rsid w:val="002E06F0"/>
    <w:rsid w:val="00383668"/>
    <w:rsid w:val="003C4B45"/>
    <w:rsid w:val="003C4E45"/>
    <w:rsid w:val="003F6E35"/>
    <w:rsid w:val="0050428E"/>
    <w:rsid w:val="00560F4A"/>
    <w:rsid w:val="007060F6"/>
    <w:rsid w:val="00893F54"/>
    <w:rsid w:val="00911E8C"/>
    <w:rsid w:val="00980325"/>
    <w:rsid w:val="00981A56"/>
    <w:rsid w:val="00B47680"/>
    <w:rsid w:val="00FF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Майкотова Галия</dc:creator>
  <cp:keywords/>
  <dc:description/>
  <cp:lastModifiedBy>Askar94</cp:lastModifiedBy>
  <cp:revision>3</cp:revision>
  <dcterms:created xsi:type="dcterms:W3CDTF">2018-11-18T14:05:00Z</dcterms:created>
  <dcterms:modified xsi:type="dcterms:W3CDTF">2018-12-22T18:03:00Z</dcterms:modified>
</cp:coreProperties>
</file>